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661" w:rsidRPr="001A2661" w:rsidRDefault="001A2661" w:rsidP="001A2661">
      <w:pPr>
        <w:spacing w:after="0" w:line="240" w:lineRule="auto"/>
        <w:rPr>
          <w:rFonts w:ascii="Trebuchet MS" w:eastAsia="Times New Roman" w:hAnsi="Trebuchet MS" w:cs="Times New Roman"/>
          <w:color w:val="704300"/>
          <w:sz w:val="24"/>
          <w:szCs w:val="24"/>
          <w:lang w:eastAsia="en-US"/>
        </w:rPr>
      </w:pPr>
      <w:r>
        <w:rPr>
          <w:rFonts w:ascii="Trebuchet MS" w:eastAsia="Times New Roman" w:hAnsi="Trebuchet MS" w:cs="Times New Roman"/>
          <w:noProof/>
          <w:color w:val="7043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3420110</wp:posOffset>
                </wp:positionH>
                <wp:positionV relativeFrom="page">
                  <wp:posOffset>6615430</wp:posOffset>
                </wp:positionV>
                <wp:extent cx="2111375" cy="1271270"/>
                <wp:effectExtent l="635" t="0" r="254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137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5D6">
                                  <a:alpha val="89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661" w:rsidRPr="004B1667" w:rsidRDefault="001A2661" w:rsidP="001A2661">
                            <w:pPr>
                              <w:pStyle w:val="Heading2"/>
                            </w:pPr>
                            <w:r>
                              <w:t>April 28 &amp; 29</w:t>
                            </w:r>
                          </w:p>
                          <w:p w:rsidR="001A2661" w:rsidRPr="004B1667" w:rsidRDefault="001A2661" w:rsidP="001A2661">
                            <w:pPr>
                              <w:pStyle w:val="Heading3"/>
                            </w:pPr>
                            <w:proofErr w:type="gramStart"/>
                            <w:r>
                              <w:t>leaving</w:t>
                            </w:r>
                            <w:proofErr w:type="gramEnd"/>
                            <w:r w:rsidRPr="004B1667">
                              <w:t xml:space="preserve"> </w:t>
                            </w:r>
                            <w:r>
                              <w:t>9am</w:t>
                            </w:r>
                          </w:p>
                          <w:p w:rsidR="001A2661" w:rsidRPr="004B1667" w:rsidRDefault="001A2661" w:rsidP="001A2661">
                            <w:pPr>
                              <w:pStyle w:val="Heading3"/>
                            </w:pPr>
                            <w:smartTag w:uri="urn:schemas-microsoft-com:office:smarttags" w:element="Street">
                              <w:r w:rsidRPr="004B1667">
                                <w:t>123 Main Street</w:t>
                              </w:r>
                            </w:smartTag>
                          </w:p>
                          <w:p w:rsidR="001A2661" w:rsidRPr="004B1667" w:rsidRDefault="001A2661" w:rsidP="001A2661">
                            <w:pPr>
                              <w:pStyle w:val="Heading3"/>
                            </w:pPr>
                            <w:r>
                              <w:t>Wangaratta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69.3pt;margin-top:520.9pt;width:166.25pt;height:100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" filled="f" fillcolor="#fff5d6" stroked="f">
                <v:fill opacity="58339f"/>
                <v:textbox style="mso-fit-shape-to-text:t">
                  <w:txbxContent>
                    <w:p w:rsidR="001A2661" w:rsidRPr="004B1667" w:rsidRDefault="001A2661" w:rsidP="001A2661">
                      <w:pPr>
                        <w:pStyle w:val="Heading2"/>
                      </w:pPr>
                      <w:r>
                        <w:t>April 28 &amp; 29</w:t>
                      </w:r>
                    </w:p>
                    <w:p w:rsidR="001A2661" w:rsidRPr="004B1667" w:rsidRDefault="001A2661" w:rsidP="001A2661">
                      <w:pPr>
                        <w:pStyle w:val="Heading3"/>
                      </w:pPr>
                      <w:proofErr w:type="gramStart"/>
                      <w:r>
                        <w:t>leaving</w:t>
                      </w:r>
                      <w:proofErr w:type="gramEnd"/>
                      <w:r w:rsidRPr="004B1667">
                        <w:t xml:space="preserve"> </w:t>
                      </w:r>
                      <w:r>
                        <w:t>9am</w:t>
                      </w:r>
                    </w:p>
                    <w:p w:rsidR="001A2661" w:rsidRPr="004B1667" w:rsidRDefault="001A2661" w:rsidP="001A2661">
                      <w:pPr>
                        <w:pStyle w:val="Heading3"/>
                      </w:pPr>
                      <w:smartTag w:uri="urn:schemas-microsoft-com:office:smarttags" w:element="Street">
                        <w:r w:rsidRPr="004B1667">
                          <w:t>123 Main Street</w:t>
                        </w:r>
                      </w:smartTag>
                    </w:p>
                    <w:p w:rsidR="001A2661" w:rsidRPr="004B1667" w:rsidRDefault="001A2661" w:rsidP="001A2661">
                      <w:pPr>
                        <w:pStyle w:val="Heading3"/>
                      </w:pPr>
                      <w:r>
                        <w:t>Wangaratta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 w:eastAsia="Times New Roman" w:hAnsi="Trebuchet MS" w:cs="Times New Roman"/>
          <w:noProof/>
          <w:color w:val="7043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3420110</wp:posOffset>
                </wp:positionH>
                <wp:positionV relativeFrom="page">
                  <wp:posOffset>3046730</wp:posOffset>
                </wp:positionV>
                <wp:extent cx="2478405" cy="2480310"/>
                <wp:effectExtent l="635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8405" cy="2480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5D6">
                                  <a:alpha val="89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661" w:rsidRPr="005B147F" w:rsidRDefault="001A2661" w:rsidP="001A2661">
                            <w:pPr>
                              <w:pStyle w:val="BodyText1"/>
                            </w:pPr>
                            <w:r>
                              <w:t>The Annual Autumn Meander is with us once again, and this year we will spend it on the wonderful track between Wanga</w:t>
                            </w:r>
                            <w:bookmarkStart w:id="0" w:name="_GoBack"/>
                            <w:bookmarkEnd w:id="0"/>
                            <w:r>
                              <w:t>ratta and Bright. Where better to celebrate the return of crisp mornings and the brilliant colour of the autumn leaves than in the Ovens Valley.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269.3pt;margin-top:239.9pt;width:195.15pt;height:195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" filled="f" fillcolor="#fff5d6" stroked="f">
                <v:fill opacity="58339f"/>
                <v:textbox style="mso-fit-shape-to-text:t">
                  <w:txbxContent>
                    <w:p w:rsidR="001A2661" w:rsidRPr="005B147F" w:rsidRDefault="001A2661" w:rsidP="001A2661">
                      <w:pPr>
                        <w:pStyle w:val="BodyText1"/>
                      </w:pPr>
                      <w:r>
                        <w:t>The Annual Autumn Meander is with us once again, and this year we will spend it on the wonderful track between Wanga</w:t>
                      </w:r>
                      <w:bookmarkStart w:id="1" w:name="_GoBack"/>
                      <w:bookmarkEnd w:id="1"/>
                      <w:r>
                        <w:t>ratta and Bright. Where better to celebrate the return of crisp mornings and the brilliant colour of the autumn leaves than in the Ovens Valley.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 w:eastAsia="Times New Roman" w:hAnsi="Trebuchet MS" w:cs="Times New Roman"/>
          <w:noProof/>
          <w:color w:val="7043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3420110</wp:posOffset>
                </wp:positionH>
                <wp:positionV relativeFrom="page">
                  <wp:posOffset>8472170</wp:posOffset>
                </wp:positionV>
                <wp:extent cx="2180590" cy="445135"/>
                <wp:effectExtent l="635" t="4445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0590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5D6">
                                  <a:alpha val="89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661" w:rsidRPr="00431E64" w:rsidRDefault="001A2661" w:rsidP="001A2661">
                            <w:pPr>
                              <w:pStyle w:val="sponsoredby"/>
                            </w:pPr>
                            <w:r w:rsidRPr="00431E64">
                              <w:t>Sponsored by</w:t>
                            </w:r>
                          </w:p>
                          <w:p w:rsidR="001A2661" w:rsidRPr="00431E64" w:rsidRDefault="001A2661" w:rsidP="001A2661">
                            <w:pPr>
                              <w:pStyle w:val="sponsoredby"/>
                            </w:pPr>
                            <w:r>
                              <w:t>Everton Elms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269.3pt;margin-top:667.1pt;width:171.7pt;height:35.0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" filled="f" fillcolor="#fff5d6" stroked="f">
                <v:fill opacity="58339f"/>
                <v:textbox style="mso-fit-shape-to-text:t">
                  <w:txbxContent>
                    <w:p w:rsidR="001A2661" w:rsidRPr="00431E64" w:rsidRDefault="001A2661" w:rsidP="001A2661">
                      <w:pPr>
                        <w:pStyle w:val="sponsoredby"/>
                      </w:pPr>
                      <w:r w:rsidRPr="00431E64">
                        <w:t>Sponsored by</w:t>
                      </w:r>
                    </w:p>
                    <w:p w:rsidR="001A2661" w:rsidRPr="00431E64" w:rsidRDefault="001A2661" w:rsidP="001A2661">
                      <w:pPr>
                        <w:pStyle w:val="sponsoredby"/>
                      </w:pPr>
                      <w:r>
                        <w:t>Everton Elms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 w:eastAsia="Times New Roman" w:hAnsi="Trebuchet MS" w:cs="Times New Roman"/>
          <w:noProof/>
          <w:color w:val="7043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696595</wp:posOffset>
                </wp:positionH>
                <wp:positionV relativeFrom="page">
                  <wp:posOffset>5475605</wp:posOffset>
                </wp:positionV>
                <wp:extent cx="5885180" cy="1128395"/>
                <wp:effectExtent l="127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1128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5D6">
                                  <a:alpha val="89000"/>
                                </a:srgb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661" w:rsidRPr="00036F96" w:rsidRDefault="001A2661" w:rsidP="001A2661">
                            <w:pPr>
                              <w:pStyle w:val="Heading1"/>
                            </w:pPr>
                            <w:r>
                              <w:t>Autumn Meander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54.85pt;margin-top:431.15pt;width:463.4pt;height:88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" filled="f" fillcolor="#fff5d6" stroked="f">
                <v:fill opacity="58339f"/>
                <v:textbox style="mso-fit-shape-to-text:t">
                  <w:txbxContent>
                    <w:p w:rsidR="001A2661" w:rsidRPr="00036F96" w:rsidRDefault="001A2661" w:rsidP="001A2661">
                      <w:pPr>
                        <w:pStyle w:val="Heading1"/>
                      </w:pPr>
                      <w:r>
                        <w:t>Autumn Meander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rebuchet MS" w:eastAsia="Times New Roman" w:hAnsi="Trebuchet MS" w:cs="Times New Roman"/>
          <w:noProof/>
          <w:color w:val="7043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137160</wp:posOffset>
                </wp:positionH>
                <wp:positionV relativeFrom="page">
                  <wp:posOffset>301625</wp:posOffset>
                </wp:positionV>
                <wp:extent cx="7475855" cy="9378315"/>
                <wp:effectExtent l="381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5855" cy="9378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661" w:rsidRPr="004B1667" w:rsidRDefault="001A2661" w:rsidP="001A266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62DDB3D" wp14:editId="384090D2">
                                  <wp:extent cx="6657975" cy="9286875"/>
                                  <wp:effectExtent l="19050" t="0" r="9525" b="0"/>
                                  <wp:docPr id="8" name="Picture 8" descr="Leaf backgroun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eaf backgroun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57975" cy="928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10.8pt;margin-top:23.75pt;width:588.65pt;height:738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" stroked="f">
                <v:textbox style="mso-fit-shape-to-text:t">
                  <w:txbxContent>
                    <w:p w:rsidR="001A2661" w:rsidRPr="004B1667" w:rsidRDefault="001A2661" w:rsidP="001A266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62DDB3D" wp14:editId="384090D2">
                            <wp:extent cx="6657975" cy="9286875"/>
                            <wp:effectExtent l="19050" t="0" r="9525" b="0"/>
                            <wp:docPr id="8" name="Picture 8" descr="Leaf backgroun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eaf backgroun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57975" cy="9286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51106" w:rsidRDefault="001A2661"/>
    <w:sectPr w:rsidR="00F51106" w:rsidSect="00824E7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661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1A2661"/>
    <w:rsid w:val="00242927"/>
    <w:rsid w:val="00261853"/>
    <w:rsid w:val="002A0C03"/>
    <w:rsid w:val="00313125"/>
    <w:rsid w:val="003B06B5"/>
    <w:rsid w:val="003D3FC2"/>
    <w:rsid w:val="00421427"/>
    <w:rsid w:val="00425F43"/>
    <w:rsid w:val="00442A9D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F1304"/>
    <w:rsid w:val="006F2A3B"/>
    <w:rsid w:val="0073654D"/>
    <w:rsid w:val="007856A6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5768F"/>
    <w:rsid w:val="00AC63C9"/>
    <w:rsid w:val="00AC6C4C"/>
    <w:rsid w:val="00AD4ACB"/>
    <w:rsid w:val="00B2006F"/>
    <w:rsid w:val="00B42558"/>
    <w:rsid w:val="00B46032"/>
    <w:rsid w:val="00B8752F"/>
    <w:rsid w:val="00B94690"/>
    <w:rsid w:val="00BD7DF5"/>
    <w:rsid w:val="00C06979"/>
    <w:rsid w:val="00C94925"/>
    <w:rsid w:val="00C95B94"/>
    <w:rsid w:val="00CB2025"/>
    <w:rsid w:val="00D34199"/>
    <w:rsid w:val="00D5201A"/>
    <w:rsid w:val="00D67539"/>
    <w:rsid w:val="00DF222D"/>
    <w:rsid w:val="00E026FA"/>
    <w:rsid w:val="00E249DB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26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26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6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26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26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66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Text1">
    <w:name w:val="Body Text1"/>
    <w:basedOn w:val="Normal"/>
    <w:rsid w:val="001A2661"/>
    <w:pPr>
      <w:spacing w:after="0" w:line="360" w:lineRule="auto"/>
    </w:pPr>
    <w:rPr>
      <w:rFonts w:ascii="Trebuchet MS" w:eastAsia="Times New Roman" w:hAnsi="Trebuchet MS" w:cs="Times New Roman"/>
      <w:b/>
      <w:color w:val="704300"/>
      <w:sz w:val="24"/>
      <w:szCs w:val="24"/>
      <w:lang w:eastAsia="en-US"/>
    </w:rPr>
  </w:style>
  <w:style w:type="paragraph" w:customStyle="1" w:styleId="sponsoredby">
    <w:name w:val="sponsored by"/>
    <w:basedOn w:val="BodyText1"/>
    <w:rsid w:val="001A2661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6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26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26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6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26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26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66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odyText1">
    <w:name w:val="Body Text1"/>
    <w:basedOn w:val="Normal"/>
    <w:rsid w:val="001A2661"/>
    <w:pPr>
      <w:spacing w:after="0" w:line="360" w:lineRule="auto"/>
    </w:pPr>
    <w:rPr>
      <w:rFonts w:ascii="Trebuchet MS" w:eastAsia="Times New Roman" w:hAnsi="Trebuchet MS" w:cs="Times New Roman"/>
      <w:b/>
      <w:color w:val="704300"/>
      <w:sz w:val="24"/>
      <w:szCs w:val="24"/>
      <w:lang w:eastAsia="en-US"/>
    </w:rPr>
  </w:style>
  <w:style w:type="paragraph" w:customStyle="1" w:styleId="sponsoredby">
    <w:name w:val="sponsored by"/>
    <w:basedOn w:val="BodyText1"/>
    <w:rsid w:val="001A2661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6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1</cp:revision>
  <dcterms:created xsi:type="dcterms:W3CDTF">2010-05-24T01:29:00Z</dcterms:created>
  <dcterms:modified xsi:type="dcterms:W3CDTF">2010-05-24T01:30:00Z</dcterms:modified>
</cp:coreProperties>
</file>